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B7FF8" w14:textId="50A7DA5C"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</w:t>
      </w:r>
      <w:r w:rsidR="009F44DA" w:rsidRPr="009F44DA">
        <w:rPr>
          <w:rFonts w:ascii="GHEA Grapalat" w:hAnsi="GHEA Grapalat" w:cs="Arial"/>
          <w:i w:val="0"/>
          <w:color w:val="222222"/>
          <w:lang w:val="ru-RU"/>
        </w:rPr>
        <w:t xml:space="preserve">закрытого целевого конкурса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5E0DD2" w:rsidRPr="005E0DD2">
        <w:rPr>
          <w:rFonts w:ascii="GHEA Grapalat" w:hAnsi="GHEA Grapalat" w:cs="Arial"/>
          <w:b/>
          <w:i w:val="0"/>
          <w:color w:val="FF0000"/>
          <w:lang w:val="ru-RU"/>
        </w:rPr>
        <w:t>20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="006D49FA" w:rsidRPr="006D49FA">
        <w:rPr>
          <w:rFonts w:ascii="GHEA Grapalat" w:hAnsi="GHEA Grapalat" w:cs="Arial"/>
          <w:b/>
          <w:i w:val="0"/>
          <w:color w:val="FF0000"/>
          <w:lang w:val="ru-RU"/>
        </w:rPr>
        <w:t>0</w:t>
      </w:r>
      <w:r w:rsidR="005E0DD2" w:rsidRPr="005E0DD2">
        <w:rPr>
          <w:rFonts w:ascii="GHEA Grapalat" w:hAnsi="GHEA Grapalat" w:cs="Arial"/>
          <w:b/>
          <w:i w:val="0"/>
          <w:color w:val="FF0000"/>
          <w:lang w:val="ru-RU"/>
        </w:rPr>
        <w:t>5</w:t>
      </w:r>
      <w:r w:rsidR="006D49FA" w:rsidRPr="006D49FA">
        <w:rPr>
          <w:rFonts w:ascii="GHEA Grapalat" w:hAnsi="GHEA Grapalat" w:cs="Arial"/>
          <w:b/>
          <w:i w:val="0"/>
          <w:color w:val="FF0000"/>
          <w:lang w:val="ru-RU"/>
        </w:rPr>
        <w:t>.2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14:paraId="68291685" w14:textId="16606738"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i w:val="0"/>
          <w:color w:val="FF0000"/>
          <w:lang w:val="ru-RU"/>
        </w:rPr>
        <w:t>ПНМАШДЗБ-22-</w:t>
      </w:r>
      <w:r w:rsidR="005E0DD2">
        <w:rPr>
          <w:rFonts w:ascii="GHEA Grapalat" w:hAnsi="GHEA Grapalat" w:cs="Arial"/>
          <w:b/>
          <w:i w:val="0"/>
          <w:color w:val="FF0000"/>
          <w:lang w:val="ru-RU"/>
        </w:rPr>
        <w:t>10/14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14:paraId="0B51ECD2" w14:textId="77777777"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14:paraId="60F6FB78" w14:textId="0E929F80" w:rsidR="00907FC1" w:rsidRPr="009F44DA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на </w:t>
      </w:r>
      <w:r w:rsidR="00591CAD">
        <w:rPr>
          <w:rFonts w:ascii="GHEA Grapalat" w:hAnsi="GHEA Grapalat"/>
          <w:i/>
          <w:lang w:val="af-ZA"/>
        </w:rPr>
        <w:t xml:space="preserve">, </w:t>
      </w:r>
      <w:r w:rsidR="00591CAD" w:rsidRPr="00591CAD">
        <w:rPr>
          <w:rFonts w:ascii="Arial" w:hAnsi="Arial" w:cs="Arial"/>
          <w:b/>
          <w:i/>
          <w:lang w:val="af-ZA"/>
        </w:rPr>
        <w:t>ремонт и обслуживание тепловых пунктов</w:t>
      </w:r>
      <w:bookmarkStart w:id="0" w:name="_GoBack"/>
      <w:bookmarkEnd w:id="0"/>
    </w:p>
    <w:p w14:paraId="7E1A19DC" w14:textId="42E0981B"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14:paraId="4A5F030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14:paraId="3A0347C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14:paraId="2AE4A3C3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14:paraId="206B31DB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14:paraId="4B645302" w14:textId="77777777"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14:paraId="62D15342" w14:textId="64E91909" w:rsidR="00243133" w:rsidRPr="00805881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805881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на</w:t>
      </w:r>
      <w:r w:rsidR="00D7356A" w:rsidRPr="00805881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</w:t>
      </w:r>
      <w:r w:rsidR="00793CF3" w:rsidRPr="00793CF3">
        <w:rPr>
          <w:rFonts w:ascii="GHEA Grapalat" w:hAnsi="GHEA Grapalat" w:cs="Arial"/>
          <w:color w:val="FF0000"/>
          <w:lang w:val="ru-RU"/>
        </w:rPr>
        <w:t>услуги</w:t>
      </w:r>
      <w:r w:rsidR="00793CF3" w:rsidRPr="00805881">
        <w:rPr>
          <w:rFonts w:ascii="GHEA Grapalat" w:hAnsi="GHEA Grapalat" w:cs="Arial"/>
          <w:color w:val="FF0000"/>
          <w:lang w:val="ru-RU"/>
        </w:rPr>
        <w:t xml:space="preserve"> </w:t>
      </w:r>
      <w:r w:rsidR="00805881" w:rsidRPr="00805881">
        <w:rPr>
          <w:rFonts w:ascii="GHEA Grapalat" w:hAnsi="GHEA Grapalat" w:cs="Arial"/>
          <w:color w:val="FF0000"/>
          <w:lang w:val="ru-RU"/>
        </w:rPr>
        <w:t>Энергетические, гидротехнические, жилищные, общественно-производственные государственные лицензии на строительство (кроме работ, не требующих разрешения на строительство) в сфере градостроительства</w:t>
      </w:r>
      <w:r w:rsidR="00E218F7" w:rsidRPr="00805881">
        <w:rPr>
          <w:rFonts w:ascii="GHEA Grapalat" w:hAnsi="GHEA Grapalat" w:cs="Arial"/>
          <w:color w:val="FF0000"/>
          <w:lang w:val="ru-RU"/>
        </w:rPr>
        <w:t>.</w:t>
      </w:r>
    </w:p>
    <w:p w14:paraId="1373FB86" w14:textId="77777777"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14:paraId="6384F069" w14:textId="77777777"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14:paraId="7E07D6D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14:paraId="0DC9E92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14:paraId="16011D36" w14:textId="77777777"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14:paraId="43CA5704" w14:textId="77777777"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14:paraId="44790959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14:paraId="72686D73" w14:textId="77777777"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2B3BD7FA" w14:textId="77777777"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31D96DC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14:paraId="7D54807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14:paraId="2DD06E8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14:paraId="302C23A8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14:paraId="2860A0E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14:paraId="1E0877BC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14:paraId="45E6304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14:paraId="2AD6EA7D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14:paraId="11EE76F5" w14:textId="77777777"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14:paraId="04565BAA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14:paraId="00074741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14:paraId="32452875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14:paraId="222DF1E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14:paraId="57A6643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14:paraId="255F7364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14:paraId="59DA7BE6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14:paraId="2DD005B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14:paraId="20780B2F" w14:textId="0311CE29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5E0DD2" w:rsidRPr="005E0DD2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03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  <w:r w:rsidR="00562E7E" w:rsidRPr="00562E7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="005E0DD2" w:rsidRPr="005E0DD2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6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5E0DD2" w:rsidRPr="0073025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:00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14:paraId="3851CB6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14:paraId="34F563F8" w14:textId="1D363209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lastRenderedPageBreak/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562E7E" w:rsidRPr="00562E7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В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. </w:t>
      </w:r>
      <w:r w:rsidR="00562E7E" w:rsidRPr="00562E7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Саак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14:paraId="4508FF5B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14:paraId="05390CDF" w14:textId="77777777"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14:paraId="78AF6D12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14:paraId="7CF8563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14:paraId="5E10F7A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14:paraId="4BFA13B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14:paraId="53D24C75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14:paraId="45CC189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14:paraId="41D75A6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14:paraId="7DB2FDB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14:paraId="56BB9A49" w14:textId="361DB679"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</w:t>
      </w:r>
      <w:r w:rsidR="0073025A" w:rsidRPr="0073025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03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73025A" w:rsidRPr="0073025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6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73025A" w:rsidRPr="00805881">
        <w:rPr>
          <w:rFonts w:ascii="GHEA Grapalat" w:hAnsi="GHEA Grapalat"/>
          <w:b/>
          <w:color w:val="FF0000"/>
          <w:sz w:val="20"/>
          <w:szCs w:val="20"/>
          <w:lang w:val="ru-RU"/>
        </w:rPr>
        <w:t>2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:00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14:paraId="761ACFD6" w14:textId="77777777"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14:paraId="7DA4457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14:paraId="2209E8D5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14:paraId="7135FDEE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14:paraId="3F5B8966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14:paraId="35B2E44C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14:paraId="2AED1413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14:paraId="6427D5EC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14:paraId="6746A15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14:paraId="1BA861F2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14:paraId="25C2448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14:paraId="28CAB632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14:paraId="03BC71E3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14:paraId="6F69BD25" w14:textId="77777777"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14:paraId="468A30AC" w14:textId="77777777"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14:paraId="3E7A169E" w14:textId="77777777"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14:paraId="6CC286F5" w14:textId="77777777"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14:paraId="7DC063DB" w14:textId="77777777"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14:paraId="58C3B654" w14:textId="77777777"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14:paraId="67369266" w14:textId="77777777"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14:paraId="339B43BF" w14:textId="77777777"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14:paraId="6682D76B" w14:textId="77777777"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14:paraId="448F0654" w14:textId="50D8E816"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="00620EEE" w:rsidRPr="00620EEE">
        <w:rPr>
          <w:rFonts w:ascii="GHEA Grapalat" w:hAnsi="GHEA Grapalat"/>
          <w:color w:val="FF0000"/>
          <w:sz w:val="20"/>
          <w:szCs w:val="20"/>
          <w:lang w:val="ru-RU"/>
        </w:rPr>
        <w:t>В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 xml:space="preserve">. </w:t>
      </w:r>
      <w:r w:rsidR="00620EEE" w:rsidRPr="00620EEE">
        <w:rPr>
          <w:rFonts w:ascii="GHEA Grapalat" w:hAnsi="GHEA Grapalat"/>
          <w:color w:val="FF0000"/>
          <w:sz w:val="20"/>
          <w:szCs w:val="20"/>
          <w:lang w:val="ru-RU"/>
        </w:rPr>
        <w:t>Саак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14:paraId="3DF291EB" w14:textId="77777777"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14:paraId="1DD4B033" w14:textId="070B824B" w:rsidR="003858D3" w:rsidRPr="00620EEE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</w:t>
      </w:r>
      <w:r w:rsidR="00620EEE" w:rsidRPr="00620EEE">
        <w:rPr>
          <w:rFonts w:ascii="GHEA Grapalat" w:hAnsi="GHEA Grapalat"/>
          <w:sz w:val="20"/>
          <w:szCs w:val="20"/>
          <w:lang w:val="ru-RU"/>
        </w:rPr>
        <w:t>99</w:t>
      </w:r>
    </w:p>
    <w:p w14:paraId="0378677A" w14:textId="748B51A0"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</w:t>
      </w:r>
      <w:r w:rsidR="00591CAD">
        <w:fldChar w:fldCharType="begin"/>
      </w:r>
      <w:r w:rsidR="00591CAD" w:rsidRPr="00805881">
        <w:rPr>
          <w:lang w:val="ru-RU"/>
        </w:rPr>
        <w:instrText xml:space="preserve"> </w:instrText>
      </w:r>
      <w:r w:rsidR="00591CAD">
        <w:instrText>HYPERLINK</w:instrText>
      </w:r>
      <w:r w:rsidR="00591CAD" w:rsidRPr="00805881">
        <w:rPr>
          <w:lang w:val="ru-RU"/>
        </w:rPr>
        <w:instrText xml:space="preserve"> "</w:instrText>
      </w:r>
      <w:r w:rsidR="00591CAD">
        <w:instrText>mailto</w:instrText>
      </w:r>
      <w:r w:rsidR="00591CAD" w:rsidRPr="00805881">
        <w:rPr>
          <w:lang w:val="ru-RU"/>
        </w:rPr>
        <w:instrText>:</w:instrText>
      </w:r>
      <w:r w:rsidR="00591CAD">
        <w:instrText>v</w:instrText>
      </w:r>
      <w:r w:rsidR="00591CAD" w:rsidRPr="00805881">
        <w:rPr>
          <w:lang w:val="ru-RU"/>
        </w:rPr>
        <w:instrText>.</w:instrText>
      </w:r>
      <w:r w:rsidR="00591CAD">
        <w:instrText>sahakyan</w:instrText>
      </w:r>
      <w:r w:rsidR="00591CAD" w:rsidRPr="00805881">
        <w:rPr>
          <w:lang w:val="ru-RU"/>
        </w:rPr>
        <w:instrText>@</w:instrText>
      </w:r>
      <w:r w:rsidR="00591CAD">
        <w:instrText>mil</w:instrText>
      </w:r>
      <w:r w:rsidR="00591CAD" w:rsidRPr="00805881">
        <w:rPr>
          <w:lang w:val="ru-RU"/>
        </w:rPr>
        <w:instrText>.</w:instrText>
      </w:r>
      <w:r w:rsidR="00591CAD">
        <w:instrText>am</w:instrText>
      </w:r>
      <w:r w:rsidR="00591CAD" w:rsidRPr="00805881">
        <w:rPr>
          <w:lang w:val="ru-RU"/>
        </w:rPr>
        <w:instrText xml:space="preserve">" </w:instrText>
      </w:r>
      <w:r w:rsidR="00591CAD">
        <w:fldChar w:fldCharType="separate"/>
      </w:r>
      <w:r w:rsidR="00620EEE" w:rsidRPr="00DF269E">
        <w:rPr>
          <w:rStyle w:val="Hyperlink"/>
          <w:rFonts w:ascii="GHEA Grapalat" w:hAnsi="GHEA Grapalat"/>
          <w:sz w:val="20"/>
          <w:szCs w:val="20"/>
        </w:rPr>
        <w:t>v</w:t>
      </w:r>
      <w:r w:rsidR="00620EEE" w:rsidRPr="00DF26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620EEE" w:rsidRPr="00DF269E">
        <w:rPr>
          <w:rStyle w:val="Hyperlink"/>
          <w:rFonts w:ascii="GHEA Grapalat" w:hAnsi="GHEA Grapalat"/>
          <w:sz w:val="20"/>
          <w:szCs w:val="20"/>
        </w:rPr>
        <w:t>sahakyan</w:t>
      </w:r>
      <w:r w:rsidR="00620EEE" w:rsidRPr="00DF269E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620EEE" w:rsidRPr="00DF269E">
        <w:rPr>
          <w:rStyle w:val="Hyperlink"/>
          <w:rFonts w:ascii="GHEA Grapalat" w:hAnsi="GHEA Grapalat"/>
          <w:sz w:val="20"/>
          <w:szCs w:val="20"/>
        </w:rPr>
        <w:t>mil</w:t>
      </w:r>
      <w:r w:rsidR="00620EEE" w:rsidRPr="00DF26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620EEE" w:rsidRPr="00DF269E">
        <w:rPr>
          <w:rStyle w:val="Hyperlink"/>
          <w:rFonts w:ascii="GHEA Grapalat" w:hAnsi="GHEA Grapalat"/>
          <w:sz w:val="20"/>
          <w:szCs w:val="20"/>
        </w:rPr>
        <w:t>am</w:t>
      </w:r>
      <w:r w:rsidR="00591CAD">
        <w:rPr>
          <w:rStyle w:val="Hyperlink"/>
          <w:rFonts w:ascii="GHEA Grapalat" w:hAnsi="GHEA Grapalat"/>
          <w:sz w:val="20"/>
          <w:szCs w:val="20"/>
        </w:rPr>
        <w:fldChar w:fldCharType="end"/>
      </w:r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14:paraId="3D2669B8" w14:textId="77777777"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14:paraId="05B28CBE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2DCE00C8" w14:textId="77777777"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Приложение 1</w:t>
      </w:r>
    </w:p>
    <w:p w14:paraId="5300D57E" w14:textId="77777777"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14:paraId="620B1EA2" w14:textId="2DC9F81F" w:rsidR="0062386B" w:rsidRPr="00793CF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color w:val="FF0000"/>
          <w:lang w:val="ru-RU"/>
        </w:rPr>
        <w:t>ПНМАШДЗБ-22-</w:t>
      </w:r>
      <w:r w:rsidR="005E0DD2">
        <w:rPr>
          <w:rFonts w:ascii="GHEA Grapalat" w:hAnsi="GHEA Grapalat" w:cs="Arial"/>
          <w:b/>
          <w:color w:val="FF0000"/>
          <w:lang w:val="ru-RU"/>
        </w:rPr>
        <w:t>10/14</w:t>
      </w:r>
    </w:p>
    <w:p w14:paraId="5FA32137" w14:textId="77777777"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14:paraId="103E1832" w14:textId="77777777"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14:paraId="3932E824" w14:textId="77777777"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14:paraId="71008CD5" w14:textId="77777777"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14:paraId="3D27CCD4" w14:textId="1E7C0E71"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F2A70" w:rsidRPr="00EF2A70">
        <w:rPr>
          <w:rFonts w:ascii="GHEA Grapalat" w:hAnsi="GHEA Grapalat"/>
          <w:lang w:val="ru-RU"/>
        </w:rPr>
        <w:t xml:space="preserve">                                   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i/>
          <w:color w:val="FF0000"/>
          <w:lang w:val="ru-RU"/>
        </w:rPr>
        <w:t>ПНМАШДЗБ-22-</w:t>
      </w:r>
      <w:r w:rsidR="005E0DD2">
        <w:rPr>
          <w:rFonts w:ascii="GHEA Grapalat" w:hAnsi="GHEA Grapalat" w:cs="Arial"/>
          <w:b/>
          <w:i/>
          <w:color w:val="FF0000"/>
          <w:lang w:val="ru-RU"/>
        </w:rPr>
        <w:t>10/14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14:paraId="3AE9A7D3" w14:textId="77777777"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14:paraId="30D81615" w14:textId="77777777"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14:paraId="6CD3E198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17826661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009E48EC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14:paraId="53602341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14:paraId="2A35642F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14:paraId="5D512FC5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14:paraId="0EA28A76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14:paraId="0CA687F1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14:paraId="6BB9EF6E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572348B8" w14:textId="77777777"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7FA99B1F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8B10420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9F80FE0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C85CC75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401744E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66D798F8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78144A9E" w14:textId="77777777"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14:paraId="3D7F7826" w14:textId="77777777"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14:paraId="5E31213F" w14:textId="55A1E2B3" w:rsidR="0062386B" w:rsidRPr="00793CF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color w:val="FF0000"/>
          <w:lang w:val="ru-RU"/>
        </w:rPr>
        <w:t>ПНМАШДЗБ-22-</w:t>
      </w:r>
      <w:r w:rsidR="005E0DD2">
        <w:rPr>
          <w:rFonts w:ascii="GHEA Grapalat" w:hAnsi="GHEA Grapalat" w:cs="Arial"/>
          <w:b/>
          <w:color w:val="FF0000"/>
          <w:lang w:val="ru-RU"/>
        </w:rPr>
        <w:t>10/14</w:t>
      </w:r>
    </w:p>
    <w:p w14:paraId="1DD546C1" w14:textId="77777777"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1A081DED" w14:textId="77777777"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14:paraId="4470CF56" w14:textId="77777777"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14:paraId="36CEDF99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14:paraId="3964C3C1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14:paraId="69B68E6A" w14:textId="77777777"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14:paraId="1B826767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14:paraId="5EA42507" w14:textId="77777777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14:paraId="74C5ADA9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14:paraId="6FC5D1E3" w14:textId="77777777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14:paraId="5A2D6877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14:paraId="1B0D7ECA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14:paraId="3200E3D6" w14:textId="77777777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14:paraId="1311EEBF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14:paraId="7A9598E9" w14:textId="77777777" w:rsidTr="004E25EC">
        <w:trPr>
          <w:trHeight w:val="144"/>
          <w:jc w:val="center"/>
        </w:trPr>
        <w:tc>
          <w:tcPr>
            <w:tcW w:w="5508" w:type="dxa"/>
          </w:tcPr>
          <w:p w14:paraId="67316966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14:paraId="6DA55408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3D1C4D4E" w14:textId="77777777" w:rsidTr="004E25EC">
        <w:trPr>
          <w:trHeight w:val="144"/>
          <w:jc w:val="center"/>
        </w:trPr>
        <w:tc>
          <w:tcPr>
            <w:tcW w:w="5508" w:type="dxa"/>
          </w:tcPr>
          <w:p w14:paraId="581812F6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14:paraId="2E9C4BFF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7FBB031A" w14:textId="77777777" w:rsidTr="004E25EC">
        <w:trPr>
          <w:trHeight w:val="144"/>
          <w:jc w:val="center"/>
        </w:trPr>
        <w:tc>
          <w:tcPr>
            <w:tcW w:w="5508" w:type="dxa"/>
          </w:tcPr>
          <w:p w14:paraId="01CE70BF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14:paraId="67C806D5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09B8050A" w14:textId="77777777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14:paraId="4472F89A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14:paraId="5AFA3E92" w14:textId="77777777" w:rsidTr="004E25EC">
        <w:trPr>
          <w:trHeight w:val="144"/>
          <w:jc w:val="center"/>
        </w:trPr>
        <w:tc>
          <w:tcPr>
            <w:tcW w:w="5508" w:type="dxa"/>
          </w:tcPr>
          <w:p w14:paraId="73A602FB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14:paraId="42CD59C9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0568B789" w14:textId="77777777" w:rsidTr="004E25EC">
        <w:trPr>
          <w:trHeight w:val="144"/>
          <w:jc w:val="center"/>
        </w:trPr>
        <w:tc>
          <w:tcPr>
            <w:tcW w:w="5508" w:type="dxa"/>
          </w:tcPr>
          <w:p w14:paraId="4D3F5CFA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14:paraId="12DEB8EA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1C4A4339" w14:textId="77777777" w:rsidTr="004E25EC">
        <w:trPr>
          <w:trHeight w:val="144"/>
          <w:jc w:val="center"/>
        </w:trPr>
        <w:tc>
          <w:tcPr>
            <w:tcW w:w="5508" w:type="dxa"/>
          </w:tcPr>
          <w:p w14:paraId="1D55C409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14:paraId="7E4E48C2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229F1CE6" w14:textId="77777777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14:paraId="6801A836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14:paraId="659AB2CB" w14:textId="77777777" w:rsidTr="004E25EC">
        <w:trPr>
          <w:trHeight w:val="144"/>
          <w:jc w:val="center"/>
        </w:trPr>
        <w:tc>
          <w:tcPr>
            <w:tcW w:w="5508" w:type="dxa"/>
          </w:tcPr>
          <w:p w14:paraId="4D247201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14:paraId="0A367106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77287DCD" w14:textId="77777777" w:rsidTr="004E25EC">
        <w:trPr>
          <w:trHeight w:val="144"/>
          <w:jc w:val="center"/>
        </w:trPr>
        <w:tc>
          <w:tcPr>
            <w:tcW w:w="5508" w:type="dxa"/>
          </w:tcPr>
          <w:p w14:paraId="7AC9F7C0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14:paraId="31327112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1B11779F" w14:textId="77777777" w:rsidTr="004E25EC">
        <w:trPr>
          <w:trHeight w:val="144"/>
          <w:jc w:val="center"/>
        </w:trPr>
        <w:tc>
          <w:tcPr>
            <w:tcW w:w="5508" w:type="dxa"/>
          </w:tcPr>
          <w:p w14:paraId="676F1F80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14:paraId="2D185F6C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14:paraId="0826C9E2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14:paraId="531BA2A4" w14:textId="77777777"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14:paraId="663B489D" w14:textId="77777777"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14:paraId="0B5DA37A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22553D23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14:paraId="3B173BEF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05631FF6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14:paraId="46CDD591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14:paraId="6186F42A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28703" w14:textId="77777777" w:rsidR="00E52D6B" w:rsidRDefault="00E52D6B" w:rsidP="002C0C01">
      <w:pPr>
        <w:spacing w:after="0" w:line="240" w:lineRule="auto"/>
      </w:pPr>
      <w:r>
        <w:separator/>
      </w:r>
    </w:p>
  </w:endnote>
  <w:endnote w:type="continuationSeparator" w:id="0">
    <w:p w14:paraId="182AAA47" w14:textId="77777777" w:rsidR="00E52D6B" w:rsidRDefault="00E52D6B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843E7" w14:textId="77777777" w:rsidR="00E52D6B" w:rsidRDefault="00E52D6B" w:rsidP="002C0C01">
      <w:pPr>
        <w:spacing w:after="0" w:line="240" w:lineRule="auto"/>
      </w:pPr>
      <w:r>
        <w:separator/>
      </w:r>
    </w:p>
  </w:footnote>
  <w:footnote w:type="continuationSeparator" w:id="0">
    <w:p w14:paraId="0BB341DB" w14:textId="77777777" w:rsidR="00E52D6B" w:rsidRDefault="00E52D6B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5EFC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3C47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2E7E"/>
    <w:rsid w:val="00567561"/>
    <w:rsid w:val="005768F3"/>
    <w:rsid w:val="00591CAD"/>
    <w:rsid w:val="005A0C60"/>
    <w:rsid w:val="005A6163"/>
    <w:rsid w:val="005A70C5"/>
    <w:rsid w:val="005B6773"/>
    <w:rsid w:val="005B7879"/>
    <w:rsid w:val="005C51D1"/>
    <w:rsid w:val="005C5ED3"/>
    <w:rsid w:val="005E0DD2"/>
    <w:rsid w:val="005F0656"/>
    <w:rsid w:val="005F1418"/>
    <w:rsid w:val="006042C0"/>
    <w:rsid w:val="006053BD"/>
    <w:rsid w:val="00607FDA"/>
    <w:rsid w:val="00620348"/>
    <w:rsid w:val="00620EEE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D49FA"/>
    <w:rsid w:val="006E11B8"/>
    <w:rsid w:val="007023C2"/>
    <w:rsid w:val="00704888"/>
    <w:rsid w:val="007103AB"/>
    <w:rsid w:val="007106AC"/>
    <w:rsid w:val="00716C31"/>
    <w:rsid w:val="00721130"/>
    <w:rsid w:val="0073025A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5F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0588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44DA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52D6B"/>
    <w:rsid w:val="00E658E5"/>
    <w:rsid w:val="00E6674E"/>
    <w:rsid w:val="00E72849"/>
    <w:rsid w:val="00E72A46"/>
    <w:rsid w:val="00E8176C"/>
    <w:rsid w:val="00E8461B"/>
    <w:rsid w:val="00E85249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EF2A70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5100F"/>
    <w:rsid w:val="00F51F20"/>
    <w:rsid w:val="00F54A7F"/>
    <w:rsid w:val="00F56FAF"/>
    <w:rsid w:val="00F700CB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14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20EEE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805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</Pages>
  <Words>1616</Words>
  <Characters>12041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291</cp:revision>
  <dcterms:created xsi:type="dcterms:W3CDTF">2017-06-27T09:46:00Z</dcterms:created>
  <dcterms:modified xsi:type="dcterms:W3CDTF">2022-05-24T06:15:00Z</dcterms:modified>
</cp:coreProperties>
</file>